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938C32" w14:textId="26343451" w:rsidR="00FA77CF" w:rsidRDefault="004D42ED">
      <w:r>
        <w:rPr>
          <w:noProof/>
        </w:rPr>
        <w:drawing>
          <wp:anchor distT="0" distB="0" distL="114300" distR="114300" simplePos="0" relativeHeight="251658240" behindDoc="0" locked="0" layoutInCell="1" allowOverlap="1" wp14:anchorId="1DD4748F" wp14:editId="3B06FFF8">
            <wp:simplePos x="0" y="0"/>
            <wp:positionH relativeFrom="column">
              <wp:posOffset>-60960</wp:posOffset>
            </wp:positionH>
            <wp:positionV relativeFrom="paragraph">
              <wp:posOffset>-121920</wp:posOffset>
            </wp:positionV>
            <wp:extent cx="6809740" cy="10026650"/>
            <wp:effectExtent l="0" t="0" r="0" b="0"/>
            <wp:wrapNone/>
            <wp:docPr id="18640350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740" cy="1002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77CF" w:rsidSect="004D42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2ED"/>
    <w:rsid w:val="0027495F"/>
    <w:rsid w:val="004D42ED"/>
    <w:rsid w:val="009574A3"/>
    <w:rsid w:val="00FA7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D86F87"/>
  <w15:chartTrackingRefBased/>
  <w15:docId w15:val="{CCAC7C9D-0AC4-4D5C-8D80-20A6AF2A3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42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42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42E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42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42E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42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42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42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42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42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42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42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42E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42E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42E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42E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42E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42E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42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42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42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42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42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42E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42E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42E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42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42E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42E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Leez Robertson</dc:creator>
  <cp:keywords/>
  <dc:description/>
  <cp:lastModifiedBy>Leez Robertson</cp:lastModifiedBy>
  <cp:revision>1</cp:revision>
  <dcterms:created xsi:type="dcterms:W3CDTF">2025-04-07T05:52:00Z</dcterms:created>
  <dcterms:modified xsi:type="dcterms:W3CDTF">2025-04-07T05:55:00Z</dcterms:modified>
</cp:coreProperties>
</file>